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CD26AE" w14:textId="77777777" w:rsidR="00A55BB5" w:rsidRPr="003B5D9F" w:rsidRDefault="00A55BB5" w:rsidP="00E10356">
      <w:pPr>
        <w:ind w:left="6372" w:firstLine="708"/>
        <w:jc w:val="right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zh-CN"/>
        </w:rPr>
      </w:pPr>
    </w:p>
    <w:p w14:paraId="6590B6BB" w14:textId="79F7F70A" w:rsidR="00907D30" w:rsidRPr="003B5D9F" w:rsidRDefault="00907D30" w:rsidP="00E10356">
      <w:pPr>
        <w:ind w:left="6372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3B5D9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zh-CN"/>
        </w:rPr>
        <w:t>1. számú</w:t>
      </w:r>
      <w:r w:rsidRPr="003B5D9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 w:rsidRPr="003B5D9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zh-CN"/>
        </w:rPr>
        <w:t>melléklet</w:t>
      </w:r>
    </w:p>
    <w:p w14:paraId="4DC19767" w14:textId="16DA3BF0" w:rsidR="00B03C6E" w:rsidRPr="003B5D9F" w:rsidRDefault="00B03C6E" w:rsidP="00CF27C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2F31411" w14:textId="77777777" w:rsidR="00907D30" w:rsidRPr="003B5D9F" w:rsidRDefault="00907D30" w:rsidP="00907D3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5D9F">
        <w:rPr>
          <w:rFonts w:ascii="Times New Roman" w:eastAsia="Times New Roman" w:hAnsi="Times New Roman" w:cs="Times New Roman"/>
          <w:sz w:val="24"/>
          <w:szCs w:val="24"/>
          <w:lang w:eastAsia="zh-CN"/>
        </w:rPr>
        <w:t>Czeller Zoltán polgármester</w:t>
      </w:r>
    </w:p>
    <w:p w14:paraId="4E3B1CA3" w14:textId="77777777" w:rsidR="00907D30" w:rsidRPr="003B5D9F" w:rsidRDefault="00907D30" w:rsidP="00E1035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4CC67573" w14:textId="77777777" w:rsidR="00907D30" w:rsidRPr="003B5D9F" w:rsidRDefault="00907D30" w:rsidP="00907D3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Style w:val="Rcsostblzat2"/>
        <w:tblW w:w="0" w:type="auto"/>
        <w:jc w:val="center"/>
        <w:tblInd w:w="0" w:type="dxa"/>
        <w:tblLook w:val="00A0" w:firstRow="1" w:lastRow="0" w:firstColumn="1" w:lastColumn="0" w:noHBand="0" w:noVBand="0"/>
      </w:tblPr>
      <w:tblGrid>
        <w:gridCol w:w="3794"/>
      </w:tblGrid>
      <w:tr w:rsidR="00907D30" w:rsidRPr="003B5D9F" w14:paraId="06D5755F" w14:textId="77777777" w:rsidTr="00503420">
        <w:trPr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4AD9E" w14:textId="77777777" w:rsidR="00907D30" w:rsidRPr="003B5D9F" w:rsidRDefault="00907D30" w:rsidP="00907D3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u w:val="single"/>
                <w:lang w:eastAsia="zh-CN"/>
              </w:rPr>
            </w:pPr>
            <w:r w:rsidRPr="003B5D9F">
              <w:rPr>
                <w:rFonts w:ascii="Times New Roman" w:hAnsi="Times New Roman"/>
                <w:sz w:val="24"/>
                <w:szCs w:val="24"/>
                <w:u w:val="single"/>
                <w:lang w:eastAsia="zh-CN"/>
              </w:rPr>
              <w:t>Szabadságnapok száma</w:t>
            </w:r>
          </w:p>
        </w:tc>
      </w:tr>
      <w:tr w:rsidR="00907D30" w:rsidRPr="003B5D9F" w14:paraId="3380AACF" w14:textId="77777777" w:rsidTr="00503420">
        <w:trPr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47170" w14:textId="0FF2599A" w:rsidR="00907D30" w:rsidRPr="003B5D9F" w:rsidRDefault="00907D30" w:rsidP="00907D30">
            <w:pPr>
              <w:suppressAutoHyphens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3B5D9F">
              <w:rPr>
                <w:rFonts w:ascii="Times New Roman" w:hAnsi="Times New Roman"/>
                <w:sz w:val="24"/>
                <w:szCs w:val="24"/>
                <w:lang w:eastAsia="zh-CN"/>
              </w:rPr>
              <w:t>202</w:t>
            </w:r>
            <w:r w:rsidR="00E10356" w:rsidRPr="003B5D9F">
              <w:rPr>
                <w:rFonts w:ascii="Times New Roman" w:hAnsi="Times New Roman"/>
                <w:sz w:val="24"/>
                <w:szCs w:val="24"/>
                <w:lang w:eastAsia="zh-CN"/>
              </w:rPr>
              <w:t>3</w:t>
            </w:r>
            <w:r w:rsidRPr="003B5D9F">
              <w:rPr>
                <w:rFonts w:ascii="Times New Roman" w:hAnsi="Times New Roman"/>
                <w:sz w:val="24"/>
                <w:szCs w:val="24"/>
                <w:lang w:eastAsia="zh-CN"/>
              </w:rPr>
              <w:t>. évi</w:t>
            </w:r>
            <w:r w:rsidRPr="003B5D9F">
              <w:rPr>
                <w:rFonts w:ascii="Times New Roman" w:hAnsi="Times New Roman"/>
                <w:sz w:val="24"/>
                <w:szCs w:val="24"/>
                <w:lang w:eastAsia="zh-CN"/>
              </w:rPr>
              <w:tab/>
              <w:t>39 nap</w:t>
            </w:r>
          </w:p>
        </w:tc>
      </w:tr>
      <w:tr w:rsidR="00907D30" w:rsidRPr="003B5D9F" w14:paraId="3CD9F9C2" w14:textId="77777777" w:rsidTr="00503420">
        <w:trPr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587DC" w14:textId="77777777" w:rsidR="00907D30" w:rsidRPr="003B5D9F" w:rsidRDefault="00907D30" w:rsidP="00907D30">
            <w:pPr>
              <w:suppressAutoHyphens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3B5D9F">
              <w:rPr>
                <w:rFonts w:ascii="Times New Roman" w:hAnsi="Times New Roman"/>
                <w:sz w:val="24"/>
                <w:szCs w:val="24"/>
                <w:lang w:eastAsia="zh-CN"/>
              </w:rPr>
              <w:t>Előző évi</w:t>
            </w:r>
            <w:r w:rsidRPr="003B5D9F">
              <w:rPr>
                <w:rFonts w:ascii="Times New Roman" w:hAnsi="Times New Roman"/>
                <w:sz w:val="24"/>
                <w:szCs w:val="24"/>
                <w:lang w:eastAsia="zh-CN"/>
              </w:rPr>
              <w:tab/>
              <w:t xml:space="preserve"> 0 nap</w:t>
            </w:r>
          </w:p>
        </w:tc>
      </w:tr>
      <w:tr w:rsidR="00907D30" w:rsidRPr="003B5D9F" w14:paraId="2DCDECAB" w14:textId="77777777" w:rsidTr="00503420">
        <w:trPr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F6477" w14:textId="77777777" w:rsidR="00907D30" w:rsidRPr="003B5D9F" w:rsidRDefault="00907D30" w:rsidP="00907D30">
            <w:pPr>
              <w:suppressAutoHyphens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3B5D9F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Összesen: </w:t>
            </w:r>
            <w:r w:rsidRPr="003B5D9F">
              <w:rPr>
                <w:rFonts w:ascii="Times New Roman" w:hAnsi="Times New Roman"/>
                <w:sz w:val="24"/>
                <w:szCs w:val="24"/>
                <w:lang w:eastAsia="zh-CN"/>
              </w:rPr>
              <w:tab/>
              <w:t>39 nap</w:t>
            </w:r>
          </w:p>
        </w:tc>
      </w:tr>
    </w:tbl>
    <w:p w14:paraId="0F23940B" w14:textId="77777777" w:rsidR="00907D30" w:rsidRPr="003B5D9F" w:rsidRDefault="00907D30" w:rsidP="00E10356">
      <w:pPr>
        <w:suppressAutoHyphens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2691AB21" w14:textId="0E773B1E" w:rsidR="00907D30" w:rsidRPr="003B5D9F" w:rsidRDefault="00907D30" w:rsidP="00907D30">
      <w:pPr>
        <w:suppressAutoHyphens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3B5D9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Szabadságolási ütemterv</w:t>
      </w:r>
    </w:p>
    <w:p w14:paraId="3D5EDA32" w14:textId="303CAE9F" w:rsidR="00907D30" w:rsidRPr="003B5D9F" w:rsidRDefault="00907D30" w:rsidP="00907D30">
      <w:pPr>
        <w:suppressAutoHyphens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3B5D9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202</w:t>
      </w:r>
      <w:r w:rsidR="00A65113" w:rsidRPr="003B5D9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3</w:t>
      </w:r>
      <w:r w:rsidRPr="003B5D9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. </w:t>
      </w:r>
    </w:p>
    <w:p w14:paraId="7AE57565" w14:textId="2E26827A" w:rsidR="00907D30" w:rsidRPr="003B5D9F" w:rsidRDefault="00907D30" w:rsidP="00907D30">
      <w:pPr>
        <w:suppressAutoHyphens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3B5D9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(202</w:t>
      </w:r>
      <w:r w:rsidR="00A65113" w:rsidRPr="003B5D9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3</w:t>
      </w:r>
      <w:r w:rsidRPr="003B5D9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. január 01. napjától 202</w:t>
      </w:r>
      <w:r w:rsidR="00A65113" w:rsidRPr="003B5D9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3</w:t>
      </w:r>
      <w:r w:rsidRPr="003B5D9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. december 31. napjáig)</w:t>
      </w:r>
    </w:p>
    <w:p w14:paraId="4FD59D99" w14:textId="77777777" w:rsidR="00907D30" w:rsidRPr="003B5D9F" w:rsidRDefault="00907D30" w:rsidP="00907D30">
      <w:pPr>
        <w:suppressAutoHyphens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tbl>
      <w:tblPr>
        <w:tblStyle w:val="Rcsostblzat"/>
        <w:tblW w:w="14647" w:type="dxa"/>
        <w:tblLook w:val="04A0" w:firstRow="1" w:lastRow="0" w:firstColumn="1" w:lastColumn="0" w:noHBand="0" w:noVBand="1"/>
      </w:tblPr>
      <w:tblGrid>
        <w:gridCol w:w="1255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1060"/>
      </w:tblGrid>
      <w:tr w:rsidR="00E10356" w:rsidRPr="003B5D9F" w14:paraId="7CB53799" w14:textId="77777777" w:rsidTr="00D2460A">
        <w:tc>
          <w:tcPr>
            <w:tcW w:w="1290" w:type="dxa"/>
          </w:tcPr>
          <w:p w14:paraId="31A445F2" w14:textId="77777777" w:rsidR="00E10356" w:rsidRPr="003B5D9F" w:rsidRDefault="00E10356" w:rsidP="00D2460A">
            <w:pPr>
              <w:rPr>
                <w:rFonts w:ascii="Times New Roman" w:hAnsi="Times New Roman" w:cs="Times New Roman"/>
                <w:b/>
                <w:bCs/>
              </w:rPr>
            </w:pPr>
            <w:r w:rsidRPr="003B5D9F">
              <w:rPr>
                <w:rFonts w:ascii="Times New Roman" w:hAnsi="Times New Roman" w:cs="Times New Roman"/>
                <w:b/>
                <w:bCs/>
              </w:rPr>
              <w:t>2023. év</w:t>
            </w:r>
          </w:p>
        </w:tc>
        <w:tc>
          <w:tcPr>
            <w:tcW w:w="328" w:type="dxa"/>
          </w:tcPr>
          <w:p w14:paraId="061C28C3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  <w:r w:rsidRPr="003B5D9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3" w:type="dxa"/>
          </w:tcPr>
          <w:p w14:paraId="01547E23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  <w:r w:rsidRPr="003B5D9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0" w:type="dxa"/>
          </w:tcPr>
          <w:p w14:paraId="2177A828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  <w:r w:rsidRPr="003B5D9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6" w:type="dxa"/>
          </w:tcPr>
          <w:p w14:paraId="067ADD27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  <w:r w:rsidRPr="003B5D9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4" w:type="dxa"/>
          </w:tcPr>
          <w:p w14:paraId="3282DF3F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  <w:r w:rsidRPr="003B5D9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4" w:type="dxa"/>
          </w:tcPr>
          <w:p w14:paraId="61BB4D50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  <w:r w:rsidRPr="003B5D9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4" w:type="dxa"/>
          </w:tcPr>
          <w:p w14:paraId="6991DAF4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  <w:r w:rsidRPr="003B5D9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4" w:type="dxa"/>
          </w:tcPr>
          <w:p w14:paraId="1B899F8E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  <w:r w:rsidRPr="003B5D9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4" w:type="dxa"/>
          </w:tcPr>
          <w:p w14:paraId="09BAC70F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  <w:r w:rsidRPr="003B5D9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40" w:type="dxa"/>
          </w:tcPr>
          <w:p w14:paraId="5D732DF7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  <w:r w:rsidRPr="003B5D9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40" w:type="dxa"/>
          </w:tcPr>
          <w:p w14:paraId="26B73A51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  <w:r w:rsidRPr="003B5D9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40" w:type="dxa"/>
          </w:tcPr>
          <w:p w14:paraId="5E450A3E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  <w:r w:rsidRPr="003B5D9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40" w:type="dxa"/>
          </w:tcPr>
          <w:p w14:paraId="19A6DE0B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  <w:r w:rsidRPr="003B5D9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40" w:type="dxa"/>
          </w:tcPr>
          <w:p w14:paraId="31A10697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  <w:r w:rsidRPr="003B5D9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40" w:type="dxa"/>
          </w:tcPr>
          <w:p w14:paraId="0986AA59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  <w:r w:rsidRPr="003B5D9F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40" w:type="dxa"/>
          </w:tcPr>
          <w:p w14:paraId="0E41C37E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  <w:r w:rsidRPr="003B5D9F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40" w:type="dxa"/>
          </w:tcPr>
          <w:p w14:paraId="0BF5843B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  <w:r w:rsidRPr="003B5D9F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40" w:type="dxa"/>
          </w:tcPr>
          <w:p w14:paraId="64DE7B89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  <w:r w:rsidRPr="003B5D9F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40" w:type="dxa"/>
          </w:tcPr>
          <w:p w14:paraId="46362823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  <w:r w:rsidRPr="003B5D9F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40" w:type="dxa"/>
          </w:tcPr>
          <w:p w14:paraId="26AE99BD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  <w:r w:rsidRPr="003B5D9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40" w:type="dxa"/>
          </w:tcPr>
          <w:p w14:paraId="134CA508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  <w:r w:rsidRPr="003B5D9F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40" w:type="dxa"/>
          </w:tcPr>
          <w:p w14:paraId="7E63CE50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  <w:r w:rsidRPr="003B5D9F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40" w:type="dxa"/>
          </w:tcPr>
          <w:p w14:paraId="55EECBEC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  <w:r w:rsidRPr="003B5D9F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40" w:type="dxa"/>
          </w:tcPr>
          <w:p w14:paraId="4511F620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  <w:r w:rsidRPr="003B5D9F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40" w:type="dxa"/>
          </w:tcPr>
          <w:p w14:paraId="5D1BF7D9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  <w:r w:rsidRPr="003B5D9F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40" w:type="dxa"/>
          </w:tcPr>
          <w:p w14:paraId="150031F3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  <w:r w:rsidRPr="003B5D9F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40" w:type="dxa"/>
          </w:tcPr>
          <w:p w14:paraId="43890341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  <w:r w:rsidRPr="003B5D9F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40" w:type="dxa"/>
          </w:tcPr>
          <w:p w14:paraId="7A4EB57E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  <w:r w:rsidRPr="003B5D9F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40" w:type="dxa"/>
          </w:tcPr>
          <w:p w14:paraId="38959DA8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  <w:r w:rsidRPr="003B5D9F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40" w:type="dxa"/>
          </w:tcPr>
          <w:p w14:paraId="5ECE0BAC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  <w:r w:rsidRPr="003B5D9F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40" w:type="dxa"/>
          </w:tcPr>
          <w:p w14:paraId="21A2B6EE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  <w:r w:rsidRPr="003B5D9F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40" w:type="dxa"/>
          </w:tcPr>
          <w:p w14:paraId="7A507C15" w14:textId="77777777" w:rsidR="00E10356" w:rsidRPr="003B5D9F" w:rsidRDefault="00E10356" w:rsidP="00D2460A">
            <w:pPr>
              <w:rPr>
                <w:rFonts w:ascii="Times New Roman" w:hAnsi="Times New Roman" w:cs="Times New Roman"/>
                <w:b/>
                <w:bCs/>
              </w:rPr>
            </w:pPr>
            <w:r w:rsidRPr="003B5D9F">
              <w:rPr>
                <w:rFonts w:ascii="Times New Roman" w:hAnsi="Times New Roman" w:cs="Times New Roman"/>
                <w:b/>
                <w:bCs/>
              </w:rPr>
              <w:t>Összesen</w:t>
            </w:r>
          </w:p>
        </w:tc>
      </w:tr>
      <w:tr w:rsidR="00E10356" w:rsidRPr="003B5D9F" w14:paraId="1D185A6B" w14:textId="77777777" w:rsidTr="00D2460A">
        <w:tc>
          <w:tcPr>
            <w:tcW w:w="1290" w:type="dxa"/>
          </w:tcPr>
          <w:p w14:paraId="4F22E018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  <w:r w:rsidRPr="003B5D9F">
              <w:rPr>
                <w:rFonts w:ascii="Times New Roman" w:hAnsi="Times New Roman" w:cs="Times New Roman"/>
              </w:rPr>
              <w:t>Január</w:t>
            </w:r>
          </w:p>
        </w:tc>
        <w:tc>
          <w:tcPr>
            <w:tcW w:w="328" w:type="dxa"/>
          </w:tcPr>
          <w:p w14:paraId="07FBC7C6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3" w:type="dxa"/>
          </w:tcPr>
          <w:p w14:paraId="612B9C3E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14:paraId="6115E1E5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" w:type="dxa"/>
          </w:tcPr>
          <w:p w14:paraId="1F87F332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4" w:type="dxa"/>
          </w:tcPr>
          <w:p w14:paraId="3D89994F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4" w:type="dxa"/>
          </w:tcPr>
          <w:p w14:paraId="62CB44DD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4" w:type="dxa"/>
          </w:tcPr>
          <w:p w14:paraId="2B1DB1F8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4" w:type="dxa"/>
          </w:tcPr>
          <w:p w14:paraId="2D414F36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4" w:type="dxa"/>
          </w:tcPr>
          <w:p w14:paraId="3D889579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3BDB080B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5CD0539A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3F243155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6A85636A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1A43DC09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385D08C8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6426AD62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3AD66271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4D8B5AB9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76244498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68686FCE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099623F5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5FEE139E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4B737548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27671FAD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3A37057E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6BDA7DD9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381AEE2F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7C3060C1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66FCCA97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0AF4F413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724441FC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3FA44C85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</w:tr>
      <w:tr w:rsidR="00E10356" w:rsidRPr="003B5D9F" w14:paraId="313C216A" w14:textId="77777777" w:rsidTr="00D2460A">
        <w:tc>
          <w:tcPr>
            <w:tcW w:w="1290" w:type="dxa"/>
          </w:tcPr>
          <w:p w14:paraId="4A517504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  <w:r w:rsidRPr="003B5D9F">
              <w:rPr>
                <w:rFonts w:ascii="Times New Roman" w:hAnsi="Times New Roman" w:cs="Times New Roman"/>
              </w:rPr>
              <w:t>Február</w:t>
            </w:r>
          </w:p>
        </w:tc>
        <w:tc>
          <w:tcPr>
            <w:tcW w:w="328" w:type="dxa"/>
          </w:tcPr>
          <w:p w14:paraId="3202F27F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3" w:type="dxa"/>
          </w:tcPr>
          <w:p w14:paraId="361DB606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14:paraId="2CDCCD63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" w:type="dxa"/>
          </w:tcPr>
          <w:p w14:paraId="2DC01433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4" w:type="dxa"/>
          </w:tcPr>
          <w:p w14:paraId="3CD3BC13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4" w:type="dxa"/>
          </w:tcPr>
          <w:p w14:paraId="21E2ECB0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4" w:type="dxa"/>
          </w:tcPr>
          <w:p w14:paraId="199ECFDE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4" w:type="dxa"/>
          </w:tcPr>
          <w:p w14:paraId="7C992666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4" w:type="dxa"/>
          </w:tcPr>
          <w:p w14:paraId="1A632472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6879F9F6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2A773653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3A6BCD78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54B63ABA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6DF7CC02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565A4BC8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611A1697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40E17E04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25AC2D28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594D18DE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7DBFE578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45D33138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5213F84D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63297C56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4993CB54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45EC386C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123D5816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5668F718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13DC28EA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001A60A5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0EFA3FEF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31736AD3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33D5EEEF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</w:tr>
      <w:tr w:rsidR="00E10356" w:rsidRPr="003B5D9F" w14:paraId="1AC5D832" w14:textId="77777777" w:rsidTr="00D2460A">
        <w:tc>
          <w:tcPr>
            <w:tcW w:w="1290" w:type="dxa"/>
          </w:tcPr>
          <w:p w14:paraId="6ADAAA22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  <w:r w:rsidRPr="003B5D9F">
              <w:rPr>
                <w:rFonts w:ascii="Times New Roman" w:hAnsi="Times New Roman" w:cs="Times New Roman"/>
              </w:rPr>
              <w:t>Március</w:t>
            </w:r>
          </w:p>
        </w:tc>
        <w:tc>
          <w:tcPr>
            <w:tcW w:w="328" w:type="dxa"/>
          </w:tcPr>
          <w:p w14:paraId="61BDD741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3" w:type="dxa"/>
          </w:tcPr>
          <w:p w14:paraId="4AF7D106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14:paraId="201AA90D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" w:type="dxa"/>
          </w:tcPr>
          <w:p w14:paraId="39D41158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4" w:type="dxa"/>
          </w:tcPr>
          <w:p w14:paraId="17AA2A99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4" w:type="dxa"/>
          </w:tcPr>
          <w:p w14:paraId="7630E9F3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4" w:type="dxa"/>
          </w:tcPr>
          <w:p w14:paraId="4D8BFC39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4" w:type="dxa"/>
          </w:tcPr>
          <w:p w14:paraId="0E57F4BF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4" w:type="dxa"/>
          </w:tcPr>
          <w:p w14:paraId="5F54F54A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5952F0AC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5DE7D9B0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229721A9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1AF31961" w14:textId="4CC4D832" w:rsidR="00E10356" w:rsidRPr="003B5D9F" w:rsidRDefault="004858ED" w:rsidP="00D2460A">
            <w:pPr>
              <w:rPr>
                <w:rFonts w:ascii="Times New Roman" w:hAnsi="Times New Roman" w:cs="Times New Roman"/>
              </w:rPr>
            </w:pPr>
            <w:r w:rsidRPr="003B5D9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40" w:type="dxa"/>
          </w:tcPr>
          <w:p w14:paraId="7B214E90" w14:textId="36A6C4C4" w:rsidR="00E10356" w:rsidRPr="003B5D9F" w:rsidRDefault="004858ED" w:rsidP="00D2460A">
            <w:pPr>
              <w:rPr>
                <w:rFonts w:ascii="Times New Roman" w:hAnsi="Times New Roman" w:cs="Times New Roman"/>
              </w:rPr>
            </w:pPr>
            <w:r w:rsidRPr="003B5D9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40" w:type="dxa"/>
          </w:tcPr>
          <w:p w14:paraId="47CFF095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0F4D7127" w14:textId="36D75B6F" w:rsidR="00E10356" w:rsidRPr="003B5D9F" w:rsidRDefault="004858ED" w:rsidP="00D2460A">
            <w:pPr>
              <w:rPr>
                <w:rFonts w:ascii="Times New Roman" w:hAnsi="Times New Roman" w:cs="Times New Roman"/>
              </w:rPr>
            </w:pPr>
            <w:r w:rsidRPr="003B5D9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40" w:type="dxa"/>
          </w:tcPr>
          <w:p w14:paraId="28FAA3A9" w14:textId="7EDB8F0E" w:rsidR="00E10356" w:rsidRPr="003B5D9F" w:rsidRDefault="004858ED" w:rsidP="00D2460A">
            <w:pPr>
              <w:rPr>
                <w:rFonts w:ascii="Times New Roman" w:hAnsi="Times New Roman" w:cs="Times New Roman"/>
              </w:rPr>
            </w:pPr>
            <w:r w:rsidRPr="003B5D9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40" w:type="dxa"/>
          </w:tcPr>
          <w:p w14:paraId="3265509A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73D20559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5B242CA1" w14:textId="480C1534" w:rsidR="00E10356" w:rsidRPr="003B5D9F" w:rsidRDefault="004858ED" w:rsidP="00D2460A">
            <w:pPr>
              <w:rPr>
                <w:rFonts w:ascii="Times New Roman" w:hAnsi="Times New Roman" w:cs="Times New Roman"/>
              </w:rPr>
            </w:pPr>
            <w:r w:rsidRPr="003B5D9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40" w:type="dxa"/>
          </w:tcPr>
          <w:p w14:paraId="15D0FBBA" w14:textId="12965551" w:rsidR="00E10356" w:rsidRPr="003B5D9F" w:rsidRDefault="004858ED" w:rsidP="00D2460A">
            <w:pPr>
              <w:rPr>
                <w:rFonts w:ascii="Times New Roman" w:hAnsi="Times New Roman" w:cs="Times New Roman"/>
              </w:rPr>
            </w:pPr>
            <w:r w:rsidRPr="003B5D9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40" w:type="dxa"/>
          </w:tcPr>
          <w:p w14:paraId="0D55BCE1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2D3BC0F5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686639D6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34C5C7D8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22908209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1CD96192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5A80F0C2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1FA130B3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05D5FDED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7D7B17BA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764A4855" w14:textId="2C53CDB5" w:rsidR="00E10356" w:rsidRPr="003B5D9F" w:rsidRDefault="004858ED" w:rsidP="00D2460A">
            <w:pPr>
              <w:rPr>
                <w:rFonts w:ascii="Times New Roman" w:hAnsi="Times New Roman" w:cs="Times New Roman"/>
              </w:rPr>
            </w:pPr>
            <w:r w:rsidRPr="003B5D9F">
              <w:rPr>
                <w:rFonts w:ascii="Times New Roman" w:hAnsi="Times New Roman" w:cs="Times New Roman"/>
              </w:rPr>
              <w:t>6</w:t>
            </w:r>
          </w:p>
        </w:tc>
      </w:tr>
      <w:tr w:rsidR="00E10356" w:rsidRPr="003B5D9F" w14:paraId="35985920" w14:textId="77777777" w:rsidTr="00D2460A">
        <w:tc>
          <w:tcPr>
            <w:tcW w:w="1290" w:type="dxa"/>
          </w:tcPr>
          <w:p w14:paraId="3303BE9F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  <w:r w:rsidRPr="003B5D9F">
              <w:rPr>
                <w:rFonts w:ascii="Times New Roman" w:hAnsi="Times New Roman" w:cs="Times New Roman"/>
              </w:rPr>
              <w:t>Április</w:t>
            </w:r>
          </w:p>
        </w:tc>
        <w:tc>
          <w:tcPr>
            <w:tcW w:w="328" w:type="dxa"/>
          </w:tcPr>
          <w:p w14:paraId="31B4A60A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3" w:type="dxa"/>
          </w:tcPr>
          <w:p w14:paraId="7A52A406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14:paraId="4F6B6494" w14:textId="685E6D07" w:rsidR="00E10356" w:rsidRPr="003B5D9F" w:rsidRDefault="003818AC" w:rsidP="00D2460A">
            <w:pPr>
              <w:rPr>
                <w:rFonts w:ascii="Times New Roman" w:hAnsi="Times New Roman" w:cs="Times New Roman"/>
              </w:rPr>
            </w:pPr>
            <w:r w:rsidRPr="003B5D9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66" w:type="dxa"/>
          </w:tcPr>
          <w:p w14:paraId="65FE58E8" w14:textId="0989853B" w:rsidR="00E10356" w:rsidRPr="003B5D9F" w:rsidRDefault="003818AC" w:rsidP="00D2460A">
            <w:pPr>
              <w:rPr>
                <w:rFonts w:ascii="Times New Roman" w:hAnsi="Times New Roman" w:cs="Times New Roman"/>
              </w:rPr>
            </w:pPr>
            <w:r w:rsidRPr="003B5D9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64" w:type="dxa"/>
          </w:tcPr>
          <w:p w14:paraId="69A59FA2" w14:textId="7BC8DA2F" w:rsidR="00E10356" w:rsidRPr="003B5D9F" w:rsidRDefault="003818AC" w:rsidP="00D2460A">
            <w:pPr>
              <w:rPr>
                <w:rFonts w:ascii="Times New Roman" w:hAnsi="Times New Roman" w:cs="Times New Roman"/>
              </w:rPr>
            </w:pPr>
            <w:r w:rsidRPr="003B5D9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64" w:type="dxa"/>
          </w:tcPr>
          <w:p w14:paraId="11EA0483" w14:textId="63672E4A" w:rsidR="00E10356" w:rsidRPr="003B5D9F" w:rsidRDefault="003818AC" w:rsidP="00D2460A">
            <w:pPr>
              <w:rPr>
                <w:rFonts w:ascii="Times New Roman" w:hAnsi="Times New Roman" w:cs="Times New Roman"/>
              </w:rPr>
            </w:pPr>
            <w:r w:rsidRPr="003B5D9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64" w:type="dxa"/>
          </w:tcPr>
          <w:p w14:paraId="59BBD654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4" w:type="dxa"/>
          </w:tcPr>
          <w:p w14:paraId="161A2BF6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4" w:type="dxa"/>
          </w:tcPr>
          <w:p w14:paraId="05152EDF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18B3E4D3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485E34E4" w14:textId="260764F5" w:rsidR="00E10356" w:rsidRPr="003B5D9F" w:rsidRDefault="004858ED" w:rsidP="00D2460A">
            <w:pPr>
              <w:rPr>
                <w:rFonts w:ascii="Times New Roman" w:hAnsi="Times New Roman" w:cs="Times New Roman"/>
              </w:rPr>
            </w:pPr>
            <w:r w:rsidRPr="003B5D9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40" w:type="dxa"/>
          </w:tcPr>
          <w:p w14:paraId="611FD82E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1DB5563F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50BA7A30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1CEE7255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02A4FA21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0E1C6FE6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73FD8EF7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6162845A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1B7C5CD2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0D019BE4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11C624C4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797D29BF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51B78D94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09BF5716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0C7CA530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24D9CCC6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52919375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35D2CCF1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730D006E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54D675B8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426EF420" w14:textId="42A0761E" w:rsidR="00E10356" w:rsidRPr="003B5D9F" w:rsidRDefault="004858ED" w:rsidP="00D2460A">
            <w:pPr>
              <w:rPr>
                <w:rFonts w:ascii="Times New Roman" w:hAnsi="Times New Roman" w:cs="Times New Roman"/>
              </w:rPr>
            </w:pPr>
            <w:r w:rsidRPr="003B5D9F">
              <w:rPr>
                <w:rFonts w:ascii="Times New Roman" w:hAnsi="Times New Roman" w:cs="Times New Roman"/>
              </w:rPr>
              <w:t>5</w:t>
            </w:r>
          </w:p>
        </w:tc>
      </w:tr>
      <w:tr w:rsidR="00E10356" w:rsidRPr="003B5D9F" w14:paraId="5E828B50" w14:textId="77777777" w:rsidTr="00D2460A">
        <w:tc>
          <w:tcPr>
            <w:tcW w:w="1290" w:type="dxa"/>
          </w:tcPr>
          <w:p w14:paraId="309FF0E0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  <w:r w:rsidRPr="003B5D9F">
              <w:rPr>
                <w:rFonts w:ascii="Times New Roman" w:hAnsi="Times New Roman" w:cs="Times New Roman"/>
              </w:rPr>
              <w:t>Május</w:t>
            </w:r>
          </w:p>
        </w:tc>
        <w:tc>
          <w:tcPr>
            <w:tcW w:w="328" w:type="dxa"/>
          </w:tcPr>
          <w:p w14:paraId="02E88976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3" w:type="dxa"/>
          </w:tcPr>
          <w:p w14:paraId="2DEE1D4E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14:paraId="22E6FDFA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" w:type="dxa"/>
          </w:tcPr>
          <w:p w14:paraId="12AA12A0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4" w:type="dxa"/>
          </w:tcPr>
          <w:p w14:paraId="21993D73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4" w:type="dxa"/>
          </w:tcPr>
          <w:p w14:paraId="0ED71688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4" w:type="dxa"/>
          </w:tcPr>
          <w:p w14:paraId="6C882A42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4" w:type="dxa"/>
          </w:tcPr>
          <w:p w14:paraId="3ECA116D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4" w:type="dxa"/>
          </w:tcPr>
          <w:p w14:paraId="690B485B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70E3A904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68D7F61D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40099386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4A6D3F1D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5C1B27A8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18CD35FE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139D2293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0E4417F4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6557A81B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6ED9040C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167D4450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5EB25F97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7C0A1C56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2AEE1271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0A4654FE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473742E1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2E0D8AD4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5893BFBB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372F452C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2B7D7377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06C364D7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11003FF6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51A26827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</w:tr>
      <w:tr w:rsidR="00E10356" w:rsidRPr="003B5D9F" w14:paraId="27BE02BB" w14:textId="77777777" w:rsidTr="00D2460A">
        <w:tc>
          <w:tcPr>
            <w:tcW w:w="1290" w:type="dxa"/>
          </w:tcPr>
          <w:p w14:paraId="51277286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  <w:r w:rsidRPr="003B5D9F">
              <w:rPr>
                <w:rFonts w:ascii="Times New Roman" w:hAnsi="Times New Roman" w:cs="Times New Roman"/>
              </w:rPr>
              <w:t>Június</w:t>
            </w:r>
          </w:p>
        </w:tc>
        <w:tc>
          <w:tcPr>
            <w:tcW w:w="328" w:type="dxa"/>
          </w:tcPr>
          <w:p w14:paraId="71615F2F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3" w:type="dxa"/>
          </w:tcPr>
          <w:p w14:paraId="3F8D8C7B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14:paraId="34530EA5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" w:type="dxa"/>
          </w:tcPr>
          <w:p w14:paraId="7165A01D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4" w:type="dxa"/>
          </w:tcPr>
          <w:p w14:paraId="62BC6002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4" w:type="dxa"/>
          </w:tcPr>
          <w:p w14:paraId="6FBC2715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4" w:type="dxa"/>
          </w:tcPr>
          <w:p w14:paraId="20344239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4" w:type="dxa"/>
          </w:tcPr>
          <w:p w14:paraId="0FDD4646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4" w:type="dxa"/>
          </w:tcPr>
          <w:p w14:paraId="36DD9C6F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6EC72038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682BF2A3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79083F70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4C769EED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7DBBD205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2975078C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09AF57E9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26CC3527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031FD2CB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76E65D01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7E8AF675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341DEA74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7AB83908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0870E065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6D5D3929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2C66DC1F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01175F6B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78B42A4A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32C74F59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233BCF18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48848351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1EAE8BBA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2933151F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</w:tr>
      <w:tr w:rsidR="00E10356" w:rsidRPr="003B5D9F" w14:paraId="4207F30B" w14:textId="77777777" w:rsidTr="00D2460A">
        <w:tc>
          <w:tcPr>
            <w:tcW w:w="1290" w:type="dxa"/>
          </w:tcPr>
          <w:p w14:paraId="3F7B89D0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  <w:r w:rsidRPr="003B5D9F">
              <w:rPr>
                <w:rFonts w:ascii="Times New Roman" w:hAnsi="Times New Roman" w:cs="Times New Roman"/>
              </w:rPr>
              <w:t>Július</w:t>
            </w:r>
          </w:p>
        </w:tc>
        <w:tc>
          <w:tcPr>
            <w:tcW w:w="328" w:type="dxa"/>
          </w:tcPr>
          <w:p w14:paraId="0162CE27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3" w:type="dxa"/>
          </w:tcPr>
          <w:p w14:paraId="468B5CA0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14:paraId="6B6D3147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" w:type="dxa"/>
          </w:tcPr>
          <w:p w14:paraId="57085D37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4" w:type="dxa"/>
          </w:tcPr>
          <w:p w14:paraId="76ECDA86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4" w:type="dxa"/>
          </w:tcPr>
          <w:p w14:paraId="778834D2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4" w:type="dxa"/>
          </w:tcPr>
          <w:p w14:paraId="3F5F5D17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4" w:type="dxa"/>
          </w:tcPr>
          <w:p w14:paraId="48831E7C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4" w:type="dxa"/>
          </w:tcPr>
          <w:p w14:paraId="693560CC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3FCF6593" w14:textId="37AF4551" w:rsidR="00E10356" w:rsidRPr="003B5D9F" w:rsidRDefault="003818AC" w:rsidP="00D2460A">
            <w:pPr>
              <w:rPr>
                <w:rFonts w:ascii="Times New Roman" w:hAnsi="Times New Roman" w:cs="Times New Roman"/>
              </w:rPr>
            </w:pPr>
            <w:r w:rsidRPr="003B5D9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40" w:type="dxa"/>
          </w:tcPr>
          <w:p w14:paraId="12788EB9" w14:textId="5A0310AA" w:rsidR="00E10356" w:rsidRPr="003B5D9F" w:rsidRDefault="003818AC" w:rsidP="00D2460A">
            <w:pPr>
              <w:rPr>
                <w:rFonts w:ascii="Times New Roman" w:hAnsi="Times New Roman" w:cs="Times New Roman"/>
              </w:rPr>
            </w:pPr>
            <w:r w:rsidRPr="003B5D9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40" w:type="dxa"/>
          </w:tcPr>
          <w:p w14:paraId="36080C46" w14:textId="42A31FB3" w:rsidR="00E10356" w:rsidRPr="003B5D9F" w:rsidRDefault="003818AC" w:rsidP="00D2460A">
            <w:pPr>
              <w:rPr>
                <w:rFonts w:ascii="Times New Roman" w:hAnsi="Times New Roman" w:cs="Times New Roman"/>
              </w:rPr>
            </w:pPr>
            <w:r w:rsidRPr="003B5D9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40" w:type="dxa"/>
          </w:tcPr>
          <w:p w14:paraId="6DCBB4B1" w14:textId="0703FCFC" w:rsidR="00E10356" w:rsidRPr="003B5D9F" w:rsidRDefault="003818AC" w:rsidP="00D2460A">
            <w:pPr>
              <w:rPr>
                <w:rFonts w:ascii="Times New Roman" w:hAnsi="Times New Roman" w:cs="Times New Roman"/>
              </w:rPr>
            </w:pPr>
            <w:r w:rsidRPr="003B5D9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40" w:type="dxa"/>
          </w:tcPr>
          <w:p w14:paraId="3ADFCD48" w14:textId="3F0CF2B0" w:rsidR="00E10356" w:rsidRPr="003B5D9F" w:rsidRDefault="003818AC" w:rsidP="00D2460A">
            <w:pPr>
              <w:rPr>
                <w:rFonts w:ascii="Times New Roman" w:hAnsi="Times New Roman" w:cs="Times New Roman"/>
              </w:rPr>
            </w:pPr>
            <w:r w:rsidRPr="003B5D9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40" w:type="dxa"/>
          </w:tcPr>
          <w:p w14:paraId="36D31B0C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5BC177AB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2818D2EF" w14:textId="6EC72B0B" w:rsidR="00E10356" w:rsidRPr="003B5D9F" w:rsidRDefault="003818AC" w:rsidP="00D2460A">
            <w:pPr>
              <w:rPr>
                <w:rFonts w:ascii="Times New Roman" w:hAnsi="Times New Roman" w:cs="Times New Roman"/>
              </w:rPr>
            </w:pPr>
            <w:r w:rsidRPr="003B5D9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40" w:type="dxa"/>
          </w:tcPr>
          <w:p w14:paraId="5B60DF4F" w14:textId="69CB2E6B" w:rsidR="00E10356" w:rsidRPr="003B5D9F" w:rsidRDefault="003818AC" w:rsidP="00D2460A">
            <w:pPr>
              <w:rPr>
                <w:rFonts w:ascii="Times New Roman" w:hAnsi="Times New Roman" w:cs="Times New Roman"/>
              </w:rPr>
            </w:pPr>
            <w:r w:rsidRPr="003B5D9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40" w:type="dxa"/>
          </w:tcPr>
          <w:p w14:paraId="2E63B44A" w14:textId="32C0AE97" w:rsidR="00E10356" w:rsidRPr="003B5D9F" w:rsidRDefault="003818AC" w:rsidP="00D2460A">
            <w:pPr>
              <w:rPr>
                <w:rFonts w:ascii="Times New Roman" w:hAnsi="Times New Roman" w:cs="Times New Roman"/>
              </w:rPr>
            </w:pPr>
            <w:r w:rsidRPr="003B5D9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40" w:type="dxa"/>
          </w:tcPr>
          <w:p w14:paraId="42084583" w14:textId="24F6AA07" w:rsidR="00E10356" w:rsidRPr="003B5D9F" w:rsidRDefault="003818AC" w:rsidP="00D2460A">
            <w:pPr>
              <w:rPr>
                <w:rFonts w:ascii="Times New Roman" w:hAnsi="Times New Roman" w:cs="Times New Roman"/>
              </w:rPr>
            </w:pPr>
            <w:r w:rsidRPr="003B5D9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40" w:type="dxa"/>
          </w:tcPr>
          <w:p w14:paraId="525F8922" w14:textId="25E599D9" w:rsidR="00E10356" w:rsidRPr="003B5D9F" w:rsidRDefault="003818AC" w:rsidP="00D2460A">
            <w:pPr>
              <w:rPr>
                <w:rFonts w:ascii="Times New Roman" w:hAnsi="Times New Roman" w:cs="Times New Roman"/>
              </w:rPr>
            </w:pPr>
            <w:r w:rsidRPr="003B5D9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40" w:type="dxa"/>
          </w:tcPr>
          <w:p w14:paraId="361CAF53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057ED20E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6D4D20D3" w14:textId="744BE25C" w:rsidR="00E10356" w:rsidRPr="003B5D9F" w:rsidRDefault="003818AC" w:rsidP="00D2460A">
            <w:pPr>
              <w:rPr>
                <w:rFonts w:ascii="Times New Roman" w:hAnsi="Times New Roman" w:cs="Times New Roman"/>
              </w:rPr>
            </w:pPr>
            <w:r w:rsidRPr="003B5D9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40" w:type="dxa"/>
          </w:tcPr>
          <w:p w14:paraId="42F13244" w14:textId="1E37DD08" w:rsidR="00E10356" w:rsidRPr="003B5D9F" w:rsidRDefault="003818AC" w:rsidP="00D2460A">
            <w:pPr>
              <w:rPr>
                <w:rFonts w:ascii="Times New Roman" w:hAnsi="Times New Roman" w:cs="Times New Roman"/>
              </w:rPr>
            </w:pPr>
            <w:r w:rsidRPr="003B5D9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40" w:type="dxa"/>
          </w:tcPr>
          <w:p w14:paraId="3A223F08" w14:textId="60274E40" w:rsidR="00E10356" w:rsidRPr="003B5D9F" w:rsidRDefault="003818AC" w:rsidP="00D2460A">
            <w:pPr>
              <w:rPr>
                <w:rFonts w:ascii="Times New Roman" w:hAnsi="Times New Roman" w:cs="Times New Roman"/>
              </w:rPr>
            </w:pPr>
            <w:r w:rsidRPr="003B5D9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40" w:type="dxa"/>
          </w:tcPr>
          <w:p w14:paraId="4ED8F810" w14:textId="5EF1DEFD" w:rsidR="00E10356" w:rsidRPr="003B5D9F" w:rsidRDefault="003818AC" w:rsidP="00D2460A">
            <w:pPr>
              <w:rPr>
                <w:rFonts w:ascii="Times New Roman" w:hAnsi="Times New Roman" w:cs="Times New Roman"/>
              </w:rPr>
            </w:pPr>
            <w:r w:rsidRPr="003B5D9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40" w:type="dxa"/>
          </w:tcPr>
          <w:p w14:paraId="74B155B3" w14:textId="000485C7" w:rsidR="00E10356" w:rsidRPr="003B5D9F" w:rsidRDefault="003818AC" w:rsidP="00D2460A">
            <w:pPr>
              <w:rPr>
                <w:rFonts w:ascii="Times New Roman" w:hAnsi="Times New Roman" w:cs="Times New Roman"/>
              </w:rPr>
            </w:pPr>
            <w:r w:rsidRPr="003B5D9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40" w:type="dxa"/>
          </w:tcPr>
          <w:p w14:paraId="5231B6B4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583AE8D6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67034496" w14:textId="488CCC0E" w:rsidR="00E10356" w:rsidRPr="003B5D9F" w:rsidRDefault="003818AC" w:rsidP="00D2460A">
            <w:pPr>
              <w:rPr>
                <w:rFonts w:ascii="Times New Roman" w:hAnsi="Times New Roman" w:cs="Times New Roman"/>
              </w:rPr>
            </w:pPr>
            <w:r w:rsidRPr="003B5D9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40" w:type="dxa"/>
          </w:tcPr>
          <w:p w14:paraId="036B2F73" w14:textId="5C7D07BB" w:rsidR="00E10356" w:rsidRPr="003B5D9F" w:rsidRDefault="003818AC" w:rsidP="00D2460A">
            <w:pPr>
              <w:rPr>
                <w:rFonts w:ascii="Times New Roman" w:hAnsi="Times New Roman" w:cs="Times New Roman"/>
              </w:rPr>
            </w:pPr>
            <w:r w:rsidRPr="003B5D9F">
              <w:rPr>
                <w:rFonts w:ascii="Times New Roman" w:hAnsi="Times New Roman" w:cs="Times New Roman"/>
              </w:rPr>
              <w:t>16</w:t>
            </w:r>
          </w:p>
        </w:tc>
      </w:tr>
      <w:tr w:rsidR="00E10356" w:rsidRPr="003B5D9F" w14:paraId="15B3AA1D" w14:textId="77777777" w:rsidTr="00D2460A">
        <w:tc>
          <w:tcPr>
            <w:tcW w:w="1290" w:type="dxa"/>
          </w:tcPr>
          <w:p w14:paraId="4603C38A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  <w:r w:rsidRPr="003B5D9F">
              <w:rPr>
                <w:rFonts w:ascii="Times New Roman" w:hAnsi="Times New Roman" w:cs="Times New Roman"/>
              </w:rPr>
              <w:t>Augusztus</w:t>
            </w:r>
          </w:p>
        </w:tc>
        <w:tc>
          <w:tcPr>
            <w:tcW w:w="328" w:type="dxa"/>
          </w:tcPr>
          <w:p w14:paraId="1971571B" w14:textId="439E860C" w:rsidR="00E10356" w:rsidRPr="003B5D9F" w:rsidRDefault="003818AC" w:rsidP="00D2460A">
            <w:pPr>
              <w:rPr>
                <w:rFonts w:ascii="Times New Roman" w:hAnsi="Times New Roman" w:cs="Times New Roman"/>
              </w:rPr>
            </w:pPr>
            <w:r w:rsidRPr="003B5D9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63" w:type="dxa"/>
          </w:tcPr>
          <w:p w14:paraId="2C2775B6" w14:textId="33895087" w:rsidR="00E10356" w:rsidRPr="003B5D9F" w:rsidRDefault="003818AC" w:rsidP="00D2460A">
            <w:pPr>
              <w:rPr>
                <w:rFonts w:ascii="Times New Roman" w:hAnsi="Times New Roman" w:cs="Times New Roman"/>
              </w:rPr>
            </w:pPr>
            <w:r w:rsidRPr="003B5D9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60" w:type="dxa"/>
          </w:tcPr>
          <w:p w14:paraId="00DB84DD" w14:textId="35E32089" w:rsidR="00E10356" w:rsidRPr="003B5D9F" w:rsidRDefault="003818AC" w:rsidP="00D2460A">
            <w:pPr>
              <w:rPr>
                <w:rFonts w:ascii="Times New Roman" w:hAnsi="Times New Roman" w:cs="Times New Roman"/>
              </w:rPr>
            </w:pPr>
            <w:r w:rsidRPr="003B5D9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66" w:type="dxa"/>
          </w:tcPr>
          <w:p w14:paraId="0084B92D" w14:textId="65640B46" w:rsidR="00E10356" w:rsidRPr="003B5D9F" w:rsidRDefault="003818AC" w:rsidP="00D2460A">
            <w:pPr>
              <w:rPr>
                <w:rFonts w:ascii="Times New Roman" w:hAnsi="Times New Roman" w:cs="Times New Roman"/>
              </w:rPr>
            </w:pPr>
            <w:r w:rsidRPr="003B5D9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64" w:type="dxa"/>
          </w:tcPr>
          <w:p w14:paraId="7EC0B13C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4" w:type="dxa"/>
          </w:tcPr>
          <w:p w14:paraId="415C57D9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4" w:type="dxa"/>
          </w:tcPr>
          <w:p w14:paraId="0EA2F388" w14:textId="4A115EA9" w:rsidR="00E10356" w:rsidRPr="003B5D9F" w:rsidRDefault="003818AC" w:rsidP="00D2460A">
            <w:pPr>
              <w:rPr>
                <w:rFonts w:ascii="Times New Roman" w:hAnsi="Times New Roman" w:cs="Times New Roman"/>
              </w:rPr>
            </w:pPr>
            <w:r w:rsidRPr="003B5D9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64" w:type="dxa"/>
          </w:tcPr>
          <w:p w14:paraId="1C6557C3" w14:textId="17695842" w:rsidR="00E10356" w:rsidRPr="003B5D9F" w:rsidRDefault="003818AC" w:rsidP="00D2460A">
            <w:pPr>
              <w:rPr>
                <w:rFonts w:ascii="Times New Roman" w:hAnsi="Times New Roman" w:cs="Times New Roman"/>
              </w:rPr>
            </w:pPr>
            <w:r w:rsidRPr="003B5D9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64" w:type="dxa"/>
          </w:tcPr>
          <w:p w14:paraId="76E4A5E2" w14:textId="3F6B8DCE" w:rsidR="00E10356" w:rsidRPr="003B5D9F" w:rsidRDefault="003818AC" w:rsidP="00D2460A">
            <w:pPr>
              <w:rPr>
                <w:rFonts w:ascii="Times New Roman" w:hAnsi="Times New Roman" w:cs="Times New Roman"/>
              </w:rPr>
            </w:pPr>
            <w:r w:rsidRPr="003B5D9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40" w:type="dxa"/>
          </w:tcPr>
          <w:p w14:paraId="3CBCCB55" w14:textId="1C2BE9A9" w:rsidR="00E10356" w:rsidRPr="003B5D9F" w:rsidRDefault="003818AC" w:rsidP="00D2460A">
            <w:pPr>
              <w:rPr>
                <w:rFonts w:ascii="Times New Roman" w:hAnsi="Times New Roman" w:cs="Times New Roman"/>
              </w:rPr>
            </w:pPr>
            <w:r w:rsidRPr="003B5D9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40" w:type="dxa"/>
          </w:tcPr>
          <w:p w14:paraId="31D15C03" w14:textId="5BAFB95B" w:rsidR="00E10356" w:rsidRPr="003B5D9F" w:rsidRDefault="003818AC" w:rsidP="00D2460A">
            <w:pPr>
              <w:rPr>
                <w:rFonts w:ascii="Times New Roman" w:hAnsi="Times New Roman" w:cs="Times New Roman"/>
              </w:rPr>
            </w:pPr>
            <w:r w:rsidRPr="003B5D9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40" w:type="dxa"/>
          </w:tcPr>
          <w:p w14:paraId="47C3BAA7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3ADC7129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35EDF93A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057EFCEB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73B9647D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2A50F431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7EB4BB1D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767B3407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6F87F158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4D42A019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1004C4EA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2202F2B7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662628AD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60F358A7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729CD668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05DA4886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221CF028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4B360034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71B2A447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6D552C61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7794775A" w14:textId="7F66C467" w:rsidR="00E10356" w:rsidRPr="003B5D9F" w:rsidRDefault="003818AC" w:rsidP="00D2460A">
            <w:pPr>
              <w:rPr>
                <w:rFonts w:ascii="Times New Roman" w:hAnsi="Times New Roman" w:cs="Times New Roman"/>
              </w:rPr>
            </w:pPr>
            <w:r w:rsidRPr="003B5D9F">
              <w:rPr>
                <w:rFonts w:ascii="Times New Roman" w:hAnsi="Times New Roman" w:cs="Times New Roman"/>
              </w:rPr>
              <w:t>9</w:t>
            </w:r>
          </w:p>
        </w:tc>
      </w:tr>
      <w:tr w:rsidR="00E10356" w:rsidRPr="003B5D9F" w14:paraId="31524565" w14:textId="77777777" w:rsidTr="00D2460A">
        <w:tc>
          <w:tcPr>
            <w:tcW w:w="1290" w:type="dxa"/>
          </w:tcPr>
          <w:p w14:paraId="2891DC19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  <w:r w:rsidRPr="003B5D9F">
              <w:rPr>
                <w:rFonts w:ascii="Times New Roman" w:hAnsi="Times New Roman" w:cs="Times New Roman"/>
              </w:rPr>
              <w:t>Szeptember</w:t>
            </w:r>
          </w:p>
        </w:tc>
        <w:tc>
          <w:tcPr>
            <w:tcW w:w="328" w:type="dxa"/>
          </w:tcPr>
          <w:p w14:paraId="7EB58272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3" w:type="dxa"/>
          </w:tcPr>
          <w:p w14:paraId="145A47AD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14:paraId="667C7FDA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" w:type="dxa"/>
          </w:tcPr>
          <w:p w14:paraId="5141BD63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4" w:type="dxa"/>
          </w:tcPr>
          <w:p w14:paraId="620B6E15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4" w:type="dxa"/>
          </w:tcPr>
          <w:p w14:paraId="6B8B03C7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4" w:type="dxa"/>
          </w:tcPr>
          <w:p w14:paraId="4F1CD590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4" w:type="dxa"/>
          </w:tcPr>
          <w:p w14:paraId="2039E149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4" w:type="dxa"/>
          </w:tcPr>
          <w:p w14:paraId="67847D8A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60D11709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506D906E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164AB5D6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4B2E9F78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56A8986F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1CECAC00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3E8F2F07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160BEDC5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62AD6A51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31D497C4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43CF1B16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7B4EEF82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1E474A3C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2FF7AAF4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4B660D3C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25169249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6DF6CC0A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2FFE8D73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53854B52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3BA75AC3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1E51B9BE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404F6BC4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41E60B74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</w:tr>
      <w:tr w:rsidR="00E10356" w:rsidRPr="003B5D9F" w14:paraId="341E051D" w14:textId="77777777" w:rsidTr="00D2460A">
        <w:tc>
          <w:tcPr>
            <w:tcW w:w="1290" w:type="dxa"/>
          </w:tcPr>
          <w:p w14:paraId="3C3D0EE1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  <w:r w:rsidRPr="003B5D9F">
              <w:rPr>
                <w:rFonts w:ascii="Times New Roman" w:hAnsi="Times New Roman" w:cs="Times New Roman"/>
              </w:rPr>
              <w:t>Október</w:t>
            </w:r>
          </w:p>
        </w:tc>
        <w:tc>
          <w:tcPr>
            <w:tcW w:w="328" w:type="dxa"/>
          </w:tcPr>
          <w:p w14:paraId="0D70A9C1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3" w:type="dxa"/>
          </w:tcPr>
          <w:p w14:paraId="362D06B0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14:paraId="786662E7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" w:type="dxa"/>
          </w:tcPr>
          <w:p w14:paraId="0AED3760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4" w:type="dxa"/>
          </w:tcPr>
          <w:p w14:paraId="4972104D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4" w:type="dxa"/>
          </w:tcPr>
          <w:p w14:paraId="37E83D2E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4" w:type="dxa"/>
          </w:tcPr>
          <w:p w14:paraId="637FD411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4" w:type="dxa"/>
          </w:tcPr>
          <w:p w14:paraId="39F77F85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4" w:type="dxa"/>
          </w:tcPr>
          <w:p w14:paraId="66E3E802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504874A2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06AF57E0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0FCAEADE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76A10CDA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1B770EF8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4185F8AA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4BA170EB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0B75B513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3DB05B3E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31A91BFC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3FA370CF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7C2B7C01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2B412528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7D3B2D7E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624D434B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491B6C49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3C1616C5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36744CC6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26B20D2A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17AFD7CE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4FF6C19E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486EA4B0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57B0C90E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</w:tr>
      <w:tr w:rsidR="00E10356" w:rsidRPr="003B5D9F" w14:paraId="0437D9E5" w14:textId="77777777" w:rsidTr="00D2460A">
        <w:tc>
          <w:tcPr>
            <w:tcW w:w="1290" w:type="dxa"/>
          </w:tcPr>
          <w:p w14:paraId="7EB6FA01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  <w:r w:rsidRPr="003B5D9F">
              <w:rPr>
                <w:rFonts w:ascii="Times New Roman" w:hAnsi="Times New Roman" w:cs="Times New Roman"/>
              </w:rPr>
              <w:t>November</w:t>
            </w:r>
          </w:p>
        </w:tc>
        <w:tc>
          <w:tcPr>
            <w:tcW w:w="328" w:type="dxa"/>
          </w:tcPr>
          <w:p w14:paraId="4CA1FBB6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3" w:type="dxa"/>
          </w:tcPr>
          <w:p w14:paraId="7D425EFD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14:paraId="764302FF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" w:type="dxa"/>
          </w:tcPr>
          <w:p w14:paraId="03D6F0D8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4" w:type="dxa"/>
          </w:tcPr>
          <w:p w14:paraId="67E239DA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4" w:type="dxa"/>
          </w:tcPr>
          <w:p w14:paraId="6CD2408D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4" w:type="dxa"/>
          </w:tcPr>
          <w:p w14:paraId="590351B0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4" w:type="dxa"/>
          </w:tcPr>
          <w:p w14:paraId="6F61BF80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4" w:type="dxa"/>
          </w:tcPr>
          <w:p w14:paraId="13FC874A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59DEEA0A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57C55866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48DD27EE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6751BE5C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4600B4A6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241F2D5B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5B1BC8DC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53F580BA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0C58537D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338795D0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738B1743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3A086937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6FB930D4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2E932AA8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5ED82966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25B91B01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494DACE3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43EE4ACB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27B82EC8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5FE76ABF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4BF71527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60F344FE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6FAABD94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</w:tr>
      <w:tr w:rsidR="00E10356" w:rsidRPr="003B5D9F" w14:paraId="27F85FD5" w14:textId="77777777" w:rsidTr="00D2460A">
        <w:tc>
          <w:tcPr>
            <w:tcW w:w="1290" w:type="dxa"/>
          </w:tcPr>
          <w:p w14:paraId="6DAED4DF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  <w:r w:rsidRPr="003B5D9F">
              <w:rPr>
                <w:rFonts w:ascii="Times New Roman" w:hAnsi="Times New Roman" w:cs="Times New Roman"/>
              </w:rPr>
              <w:t>December</w:t>
            </w:r>
          </w:p>
        </w:tc>
        <w:tc>
          <w:tcPr>
            <w:tcW w:w="328" w:type="dxa"/>
          </w:tcPr>
          <w:p w14:paraId="67294F11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3" w:type="dxa"/>
          </w:tcPr>
          <w:p w14:paraId="36CB3A49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14:paraId="2D87C6B5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" w:type="dxa"/>
          </w:tcPr>
          <w:p w14:paraId="4CDECC78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4" w:type="dxa"/>
          </w:tcPr>
          <w:p w14:paraId="1A56F2B6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4" w:type="dxa"/>
          </w:tcPr>
          <w:p w14:paraId="14A9DECD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4" w:type="dxa"/>
          </w:tcPr>
          <w:p w14:paraId="53D5182B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4" w:type="dxa"/>
          </w:tcPr>
          <w:p w14:paraId="310CFE37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4" w:type="dxa"/>
          </w:tcPr>
          <w:p w14:paraId="5A816097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30636E2D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71868EB5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521DB834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593085DF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358C93D4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6D10015B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1A10FBFE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18A00389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4DB46474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1C7E8D23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3DF926C5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1A51301B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37AF3BCC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5895DF98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08AFA5EF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557D81E3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4AECC6EB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7897FCF6" w14:textId="2560A70C" w:rsidR="00E10356" w:rsidRPr="003B5D9F" w:rsidRDefault="003818AC" w:rsidP="00D2460A">
            <w:pPr>
              <w:rPr>
                <w:rFonts w:ascii="Times New Roman" w:hAnsi="Times New Roman" w:cs="Times New Roman"/>
              </w:rPr>
            </w:pPr>
            <w:r w:rsidRPr="003B5D9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40" w:type="dxa"/>
          </w:tcPr>
          <w:p w14:paraId="79D0502A" w14:textId="4D573387" w:rsidR="00E10356" w:rsidRPr="003B5D9F" w:rsidRDefault="003818AC" w:rsidP="00D2460A">
            <w:pPr>
              <w:rPr>
                <w:rFonts w:ascii="Times New Roman" w:hAnsi="Times New Roman" w:cs="Times New Roman"/>
              </w:rPr>
            </w:pPr>
            <w:r w:rsidRPr="003B5D9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40" w:type="dxa"/>
          </w:tcPr>
          <w:p w14:paraId="47A0638D" w14:textId="24899649" w:rsidR="00E10356" w:rsidRPr="003B5D9F" w:rsidRDefault="003818AC" w:rsidP="00D2460A">
            <w:pPr>
              <w:rPr>
                <w:rFonts w:ascii="Times New Roman" w:hAnsi="Times New Roman" w:cs="Times New Roman"/>
              </w:rPr>
            </w:pPr>
            <w:r w:rsidRPr="003B5D9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40" w:type="dxa"/>
          </w:tcPr>
          <w:p w14:paraId="6F1801A5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07040697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407D74D8" w14:textId="07F54B82" w:rsidR="00E10356" w:rsidRPr="003B5D9F" w:rsidRDefault="003818AC" w:rsidP="00D2460A">
            <w:pPr>
              <w:rPr>
                <w:rFonts w:ascii="Times New Roman" w:hAnsi="Times New Roman" w:cs="Times New Roman"/>
              </w:rPr>
            </w:pPr>
            <w:r w:rsidRPr="003B5D9F">
              <w:rPr>
                <w:rFonts w:ascii="Times New Roman" w:hAnsi="Times New Roman" w:cs="Times New Roman"/>
              </w:rPr>
              <w:t>3</w:t>
            </w:r>
          </w:p>
        </w:tc>
      </w:tr>
      <w:tr w:rsidR="00E10356" w:rsidRPr="003B5D9F" w14:paraId="55196CCA" w14:textId="77777777" w:rsidTr="00D2460A">
        <w:tc>
          <w:tcPr>
            <w:tcW w:w="1290" w:type="dxa"/>
          </w:tcPr>
          <w:p w14:paraId="7E812E4A" w14:textId="77777777" w:rsidR="00E10356" w:rsidRPr="003B5D9F" w:rsidRDefault="00E10356" w:rsidP="00D2460A">
            <w:pPr>
              <w:rPr>
                <w:rFonts w:ascii="Times New Roman" w:hAnsi="Times New Roman" w:cs="Times New Roman"/>
                <w:b/>
                <w:bCs/>
              </w:rPr>
            </w:pPr>
            <w:r w:rsidRPr="003B5D9F">
              <w:rPr>
                <w:rFonts w:ascii="Times New Roman" w:hAnsi="Times New Roman" w:cs="Times New Roman"/>
                <w:b/>
                <w:bCs/>
              </w:rPr>
              <w:t>Összesen</w:t>
            </w:r>
          </w:p>
        </w:tc>
        <w:tc>
          <w:tcPr>
            <w:tcW w:w="328" w:type="dxa"/>
          </w:tcPr>
          <w:p w14:paraId="3CD9CAC3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3" w:type="dxa"/>
          </w:tcPr>
          <w:p w14:paraId="0A447AAD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14:paraId="0022FE8A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" w:type="dxa"/>
          </w:tcPr>
          <w:p w14:paraId="598BB6BE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4" w:type="dxa"/>
          </w:tcPr>
          <w:p w14:paraId="5FEE8338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4" w:type="dxa"/>
          </w:tcPr>
          <w:p w14:paraId="5C2CEEA8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4" w:type="dxa"/>
          </w:tcPr>
          <w:p w14:paraId="42CC91C7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4" w:type="dxa"/>
          </w:tcPr>
          <w:p w14:paraId="3D01449A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4" w:type="dxa"/>
          </w:tcPr>
          <w:p w14:paraId="74B1A275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5DB24C87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1C2EB1C9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46671E39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7CFF3F01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67210272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7867BDA1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3EE2D11C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1E7CF052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3A1C48C4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6A204BE9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740D1923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358A3858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12A05FB6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2D84977E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52B49676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74FD16F6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2C66E35D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022D3457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1B3DA102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2656946F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62893479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44AEF11B" w14:textId="77777777" w:rsidR="00E10356" w:rsidRPr="003B5D9F" w:rsidRDefault="00E10356" w:rsidP="00D24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066468E9" w14:textId="20E033AB" w:rsidR="00E10356" w:rsidRPr="003B5D9F" w:rsidRDefault="004858ED" w:rsidP="00D2460A">
            <w:pPr>
              <w:rPr>
                <w:rFonts w:ascii="Times New Roman" w:hAnsi="Times New Roman" w:cs="Times New Roman"/>
              </w:rPr>
            </w:pPr>
            <w:r w:rsidRPr="003B5D9F">
              <w:rPr>
                <w:rFonts w:ascii="Times New Roman" w:hAnsi="Times New Roman" w:cs="Times New Roman"/>
              </w:rPr>
              <w:t>39</w:t>
            </w:r>
          </w:p>
        </w:tc>
      </w:tr>
    </w:tbl>
    <w:p w14:paraId="22A68135" w14:textId="77777777" w:rsidR="00907D30" w:rsidRPr="003B5D9F" w:rsidRDefault="00907D30" w:rsidP="00A65113">
      <w:pPr>
        <w:spacing w:after="531" w:line="260" w:lineRule="auto"/>
        <w:ind w:right="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sectPr w:rsidR="00907D30" w:rsidRPr="003B5D9F" w:rsidSect="00A65113">
      <w:pgSz w:w="16838" w:h="11906" w:orient="landscape"/>
      <w:pgMar w:top="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561B2"/>
    <w:multiLevelType w:val="hybridMultilevel"/>
    <w:tmpl w:val="45680AC0"/>
    <w:lvl w:ilvl="0" w:tplc="E9CA9A28">
      <w:start w:val="1"/>
      <w:numFmt w:val="bullet"/>
      <w:lvlText w:val="-"/>
      <w:lvlJc w:val="left"/>
      <w:pPr>
        <w:ind w:left="2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604403A">
      <w:start w:val="1"/>
      <w:numFmt w:val="bullet"/>
      <w:lvlText w:val="o"/>
      <w:lvlJc w:val="left"/>
      <w:pPr>
        <w:ind w:left="1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882FA6C">
      <w:start w:val="1"/>
      <w:numFmt w:val="bullet"/>
      <w:lvlText w:val="▪"/>
      <w:lvlJc w:val="left"/>
      <w:pPr>
        <w:ind w:left="19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DE07074">
      <w:start w:val="1"/>
      <w:numFmt w:val="bullet"/>
      <w:lvlText w:val="•"/>
      <w:lvlJc w:val="left"/>
      <w:pPr>
        <w:ind w:left="26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47E4B9E">
      <w:start w:val="1"/>
      <w:numFmt w:val="bullet"/>
      <w:lvlText w:val="o"/>
      <w:lvlJc w:val="left"/>
      <w:pPr>
        <w:ind w:left="3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326A762">
      <w:start w:val="1"/>
      <w:numFmt w:val="bullet"/>
      <w:lvlText w:val="▪"/>
      <w:lvlJc w:val="left"/>
      <w:pPr>
        <w:ind w:left="40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06C2074">
      <w:start w:val="1"/>
      <w:numFmt w:val="bullet"/>
      <w:lvlText w:val="•"/>
      <w:lvlJc w:val="left"/>
      <w:pPr>
        <w:ind w:left="47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BE47444">
      <w:start w:val="1"/>
      <w:numFmt w:val="bullet"/>
      <w:lvlText w:val="o"/>
      <w:lvlJc w:val="left"/>
      <w:pPr>
        <w:ind w:left="55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49E63BC">
      <w:start w:val="1"/>
      <w:numFmt w:val="bullet"/>
      <w:lvlText w:val="▪"/>
      <w:lvlJc w:val="left"/>
      <w:pPr>
        <w:ind w:left="6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4C73C42"/>
    <w:multiLevelType w:val="hybridMultilevel"/>
    <w:tmpl w:val="6A3ACD86"/>
    <w:lvl w:ilvl="0" w:tplc="03DA1F8E">
      <w:start w:val="1"/>
      <w:numFmt w:val="decimal"/>
      <w:lvlText w:val="%1."/>
      <w:lvlJc w:val="left"/>
      <w:pPr>
        <w:ind w:left="3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CE28012">
      <w:start w:val="1"/>
      <w:numFmt w:val="lowerLetter"/>
      <w:lvlText w:val="%2"/>
      <w:lvlJc w:val="left"/>
      <w:pPr>
        <w:ind w:left="4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B06A4BDE">
      <w:start w:val="1"/>
      <w:numFmt w:val="lowerRoman"/>
      <w:lvlText w:val="%3"/>
      <w:lvlJc w:val="left"/>
      <w:pPr>
        <w:ind w:left="4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FD52BF20">
      <w:start w:val="1"/>
      <w:numFmt w:val="decimal"/>
      <w:lvlText w:val="%4"/>
      <w:lvlJc w:val="left"/>
      <w:pPr>
        <w:ind w:left="5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A148F72C">
      <w:start w:val="1"/>
      <w:numFmt w:val="lowerLetter"/>
      <w:lvlText w:val="%5"/>
      <w:lvlJc w:val="left"/>
      <w:pPr>
        <w:ind w:left="6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0A047F68">
      <w:start w:val="1"/>
      <w:numFmt w:val="lowerRoman"/>
      <w:lvlText w:val="%6"/>
      <w:lvlJc w:val="left"/>
      <w:pPr>
        <w:ind w:left="6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37D2F894">
      <w:start w:val="1"/>
      <w:numFmt w:val="decimal"/>
      <w:lvlText w:val="%7"/>
      <w:lvlJc w:val="left"/>
      <w:pPr>
        <w:ind w:left="7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070A7D9C">
      <w:start w:val="1"/>
      <w:numFmt w:val="lowerLetter"/>
      <w:lvlText w:val="%8"/>
      <w:lvlJc w:val="left"/>
      <w:pPr>
        <w:ind w:left="8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4B9AABAE">
      <w:start w:val="1"/>
      <w:numFmt w:val="lowerRoman"/>
      <w:lvlText w:val="%9"/>
      <w:lvlJc w:val="left"/>
      <w:pPr>
        <w:ind w:left="9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C8540F7"/>
    <w:multiLevelType w:val="hybridMultilevel"/>
    <w:tmpl w:val="F4E8F2CC"/>
    <w:lvl w:ilvl="0" w:tplc="259AD8C0">
      <w:start w:val="1"/>
      <w:numFmt w:val="upperRoman"/>
      <w:lvlText w:val="%1."/>
      <w:lvlJc w:val="left"/>
      <w:pPr>
        <w:ind w:left="2844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204" w:hanging="360"/>
      </w:pPr>
    </w:lvl>
    <w:lvl w:ilvl="2" w:tplc="040E001B" w:tentative="1">
      <w:start w:val="1"/>
      <w:numFmt w:val="lowerRoman"/>
      <w:lvlText w:val="%3."/>
      <w:lvlJc w:val="right"/>
      <w:pPr>
        <w:ind w:left="3924" w:hanging="180"/>
      </w:pPr>
    </w:lvl>
    <w:lvl w:ilvl="3" w:tplc="040E000F" w:tentative="1">
      <w:start w:val="1"/>
      <w:numFmt w:val="decimal"/>
      <w:lvlText w:val="%4."/>
      <w:lvlJc w:val="left"/>
      <w:pPr>
        <w:ind w:left="4644" w:hanging="360"/>
      </w:pPr>
    </w:lvl>
    <w:lvl w:ilvl="4" w:tplc="040E0019" w:tentative="1">
      <w:start w:val="1"/>
      <w:numFmt w:val="lowerLetter"/>
      <w:lvlText w:val="%5."/>
      <w:lvlJc w:val="left"/>
      <w:pPr>
        <w:ind w:left="5364" w:hanging="360"/>
      </w:pPr>
    </w:lvl>
    <w:lvl w:ilvl="5" w:tplc="040E001B" w:tentative="1">
      <w:start w:val="1"/>
      <w:numFmt w:val="lowerRoman"/>
      <w:lvlText w:val="%6."/>
      <w:lvlJc w:val="right"/>
      <w:pPr>
        <w:ind w:left="6084" w:hanging="180"/>
      </w:pPr>
    </w:lvl>
    <w:lvl w:ilvl="6" w:tplc="040E000F" w:tentative="1">
      <w:start w:val="1"/>
      <w:numFmt w:val="decimal"/>
      <w:lvlText w:val="%7."/>
      <w:lvlJc w:val="left"/>
      <w:pPr>
        <w:ind w:left="6804" w:hanging="360"/>
      </w:pPr>
    </w:lvl>
    <w:lvl w:ilvl="7" w:tplc="040E0019" w:tentative="1">
      <w:start w:val="1"/>
      <w:numFmt w:val="lowerLetter"/>
      <w:lvlText w:val="%8."/>
      <w:lvlJc w:val="left"/>
      <w:pPr>
        <w:ind w:left="7524" w:hanging="360"/>
      </w:pPr>
    </w:lvl>
    <w:lvl w:ilvl="8" w:tplc="040E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3" w15:restartNumberingAfterBreak="0">
    <w:nsid w:val="3B8E0718"/>
    <w:multiLevelType w:val="hybridMultilevel"/>
    <w:tmpl w:val="F5FC487A"/>
    <w:lvl w:ilvl="0" w:tplc="31FE5DCC">
      <w:start w:val="1"/>
      <w:numFmt w:val="decimal"/>
      <w:lvlText w:val="%1."/>
      <w:lvlJc w:val="left"/>
      <w:pPr>
        <w:ind w:left="32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924" w:hanging="360"/>
      </w:pPr>
    </w:lvl>
    <w:lvl w:ilvl="2" w:tplc="040E001B" w:tentative="1">
      <w:start w:val="1"/>
      <w:numFmt w:val="lowerRoman"/>
      <w:lvlText w:val="%3."/>
      <w:lvlJc w:val="right"/>
      <w:pPr>
        <w:ind w:left="4644" w:hanging="180"/>
      </w:pPr>
    </w:lvl>
    <w:lvl w:ilvl="3" w:tplc="040E000F" w:tentative="1">
      <w:start w:val="1"/>
      <w:numFmt w:val="decimal"/>
      <w:lvlText w:val="%4."/>
      <w:lvlJc w:val="left"/>
      <w:pPr>
        <w:ind w:left="5364" w:hanging="360"/>
      </w:pPr>
    </w:lvl>
    <w:lvl w:ilvl="4" w:tplc="040E0019" w:tentative="1">
      <w:start w:val="1"/>
      <w:numFmt w:val="lowerLetter"/>
      <w:lvlText w:val="%5."/>
      <w:lvlJc w:val="left"/>
      <w:pPr>
        <w:ind w:left="6084" w:hanging="360"/>
      </w:pPr>
    </w:lvl>
    <w:lvl w:ilvl="5" w:tplc="040E001B" w:tentative="1">
      <w:start w:val="1"/>
      <w:numFmt w:val="lowerRoman"/>
      <w:lvlText w:val="%6."/>
      <w:lvlJc w:val="right"/>
      <w:pPr>
        <w:ind w:left="6804" w:hanging="180"/>
      </w:pPr>
    </w:lvl>
    <w:lvl w:ilvl="6" w:tplc="040E000F" w:tentative="1">
      <w:start w:val="1"/>
      <w:numFmt w:val="decimal"/>
      <w:lvlText w:val="%7."/>
      <w:lvlJc w:val="left"/>
      <w:pPr>
        <w:ind w:left="7524" w:hanging="360"/>
      </w:pPr>
    </w:lvl>
    <w:lvl w:ilvl="7" w:tplc="040E0019" w:tentative="1">
      <w:start w:val="1"/>
      <w:numFmt w:val="lowerLetter"/>
      <w:lvlText w:val="%8."/>
      <w:lvlJc w:val="left"/>
      <w:pPr>
        <w:ind w:left="8244" w:hanging="360"/>
      </w:pPr>
    </w:lvl>
    <w:lvl w:ilvl="8" w:tplc="040E001B" w:tentative="1">
      <w:start w:val="1"/>
      <w:numFmt w:val="lowerRoman"/>
      <w:lvlText w:val="%9."/>
      <w:lvlJc w:val="right"/>
      <w:pPr>
        <w:ind w:left="8964" w:hanging="180"/>
      </w:pPr>
    </w:lvl>
  </w:abstractNum>
  <w:abstractNum w:abstractNumId="4" w15:restartNumberingAfterBreak="0">
    <w:nsid w:val="4E5C53BB"/>
    <w:multiLevelType w:val="hybridMultilevel"/>
    <w:tmpl w:val="D8D4CE42"/>
    <w:lvl w:ilvl="0" w:tplc="4108328E">
      <w:start w:val="2"/>
      <w:numFmt w:val="decimal"/>
      <w:lvlText w:val="(%1)"/>
      <w:lvlJc w:val="left"/>
      <w:pPr>
        <w:ind w:left="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5802BC8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A1229BE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BDEC6E8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22CEBB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D8E368C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404F16A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996A046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3FA479E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58D2826"/>
    <w:multiLevelType w:val="hybridMultilevel"/>
    <w:tmpl w:val="E520AB8A"/>
    <w:lvl w:ilvl="0" w:tplc="42948F78">
      <w:start w:val="1"/>
      <w:numFmt w:val="lowerLetter"/>
      <w:lvlText w:val="%1)"/>
      <w:lvlJc w:val="left"/>
      <w:pPr>
        <w:ind w:left="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7F821E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9F6617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3E6FE0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966EAB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F628E3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ED6A7E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662FBC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902A92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8D33331"/>
    <w:multiLevelType w:val="hybridMultilevel"/>
    <w:tmpl w:val="536481D4"/>
    <w:lvl w:ilvl="0" w:tplc="040E000F">
      <w:start w:val="1"/>
      <w:numFmt w:val="decimal"/>
      <w:lvlText w:val="%1."/>
      <w:lvlJc w:val="left"/>
      <w:pPr>
        <w:ind w:left="248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204" w:hanging="360"/>
      </w:pPr>
    </w:lvl>
    <w:lvl w:ilvl="2" w:tplc="040E001B" w:tentative="1">
      <w:start w:val="1"/>
      <w:numFmt w:val="lowerRoman"/>
      <w:lvlText w:val="%3."/>
      <w:lvlJc w:val="right"/>
      <w:pPr>
        <w:ind w:left="3924" w:hanging="180"/>
      </w:pPr>
    </w:lvl>
    <w:lvl w:ilvl="3" w:tplc="040E000F" w:tentative="1">
      <w:start w:val="1"/>
      <w:numFmt w:val="decimal"/>
      <w:lvlText w:val="%4."/>
      <w:lvlJc w:val="left"/>
      <w:pPr>
        <w:ind w:left="4644" w:hanging="360"/>
      </w:pPr>
    </w:lvl>
    <w:lvl w:ilvl="4" w:tplc="040E0019" w:tentative="1">
      <w:start w:val="1"/>
      <w:numFmt w:val="lowerLetter"/>
      <w:lvlText w:val="%5."/>
      <w:lvlJc w:val="left"/>
      <w:pPr>
        <w:ind w:left="5364" w:hanging="360"/>
      </w:pPr>
    </w:lvl>
    <w:lvl w:ilvl="5" w:tplc="040E001B" w:tentative="1">
      <w:start w:val="1"/>
      <w:numFmt w:val="lowerRoman"/>
      <w:lvlText w:val="%6."/>
      <w:lvlJc w:val="right"/>
      <w:pPr>
        <w:ind w:left="6084" w:hanging="180"/>
      </w:pPr>
    </w:lvl>
    <w:lvl w:ilvl="6" w:tplc="040E000F" w:tentative="1">
      <w:start w:val="1"/>
      <w:numFmt w:val="decimal"/>
      <w:lvlText w:val="%7."/>
      <w:lvlJc w:val="left"/>
      <w:pPr>
        <w:ind w:left="6804" w:hanging="360"/>
      </w:pPr>
    </w:lvl>
    <w:lvl w:ilvl="7" w:tplc="040E0019" w:tentative="1">
      <w:start w:val="1"/>
      <w:numFmt w:val="lowerLetter"/>
      <w:lvlText w:val="%8."/>
      <w:lvlJc w:val="left"/>
      <w:pPr>
        <w:ind w:left="7524" w:hanging="360"/>
      </w:pPr>
    </w:lvl>
    <w:lvl w:ilvl="8" w:tplc="040E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7" w15:restartNumberingAfterBreak="0">
    <w:nsid w:val="6F3D58C4"/>
    <w:multiLevelType w:val="hybridMultilevel"/>
    <w:tmpl w:val="7D2A56E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6003263">
    <w:abstractNumId w:val="5"/>
  </w:num>
  <w:num w:numId="2" w16cid:durableId="1365136517">
    <w:abstractNumId w:val="1"/>
  </w:num>
  <w:num w:numId="3" w16cid:durableId="498617736">
    <w:abstractNumId w:val="7"/>
  </w:num>
  <w:num w:numId="4" w16cid:durableId="684208867">
    <w:abstractNumId w:val="6"/>
  </w:num>
  <w:num w:numId="5" w16cid:durableId="430585106">
    <w:abstractNumId w:val="2"/>
  </w:num>
  <w:num w:numId="6" w16cid:durableId="1864398388">
    <w:abstractNumId w:val="4"/>
  </w:num>
  <w:num w:numId="7" w16cid:durableId="1119571048">
    <w:abstractNumId w:val="0"/>
  </w:num>
  <w:num w:numId="8" w16cid:durableId="19468436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388D"/>
    <w:rsid w:val="00184D2D"/>
    <w:rsid w:val="001B279A"/>
    <w:rsid w:val="001B31B0"/>
    <w:rsid w:val="001D0CDA"/>
    <w:rsid w:val="00282AE2"/>
    <w:rsid w:val="002A53F9"/>
    <w:rsid w:val="002B4AC8"/>
    <w:rsid w:val="0035388D"/>
    <w:rsid w:val="003818AC"/>
    <w:rsid w:val="003B5D9F"/>
    <w:rsid w:val="003C43A5"/>
    <w:rsid w:val="003F7EE4"/>
    <w:rsid w:val="004858ED"/>
    <w:rsid w:val="004C4030"/>
    <w:rsid w:val="005357C9"/>
    <w:rsid w:val="00553388"/>
    <w:rsid w:val="00572BFE"/>
    <w:rsid w:val="005D4A50"/>
    <w:rsid w:val="00621CDB"/>
    <w:rsid w:val="00647D76"/>
    <w:rsid w:val="006611CE"/>
    <w:rsid w:val="006B7694"/>
    <w:rsid w:val="0075458E"/>
    <w:rsid w:val="00807D5C"/>
    <w:rsid w:val="00842BAF"/>
    <w:rsid w:val="008E2537"/>
    <w:rsid w:val="008E444B"/>
    <w:rsid w:val="008F21C1"/>
    <w:rsid w:val="00907D30"/>
    <w:rsid w:val="00933897"/>
    <w:rsid w:val="009B1A5F"/>
    <w:rsid w:val="00A55BB5"/>
    <w:rsid w:val="00A65113"/>
    <w:rsid w:val="00B03C6E"/>
    <w:rsid w:val="00B0575B"/>
    <w:rsid w:val="00BC42CD"/>
    <w:rsid w:val="00C93B7B"/>
    <w:rsid w:val="00CB64C6"/>
    <w:rsid w:val="00CF27C3"/>
    <w:rsid w:val="00D605D9"/>
    <w:rsid w:val="00DB2C09"/>
    <w:rsid w:val="00E10356"/>
    <w:rsid w:val="00F41996"/>
    <w:rsid w:val="00F738E2"/>
    <w:rsid w:val="00F76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4D263"/>
  <w15:chartTrackingRefBased/>
  <w15:docId w15:val="{7B14B599-041C-4894-B5D7-252177AEF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353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link w:val="NincstrkzChar"/>
    <w:qFormat/>
    <w:rsid w:val="00F4199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incstrkzChar">
    <w:name w:val="Nincs térköz Char"/>
    <w:link w:val="Nincstrkz"/>
    <w:rsid w:val="00F41996"/>
    <w:rPr>
      <w:rFonts w:ascii="Calibri" w:eastAsia="Calibri" w:hAnsi="Calibri" w:cs="Times New Roman"/>
    </w:rPr>
  </w:style>
  <w:style w:type="paragraph" w:styleId="Szvegtrzs">
    <w:name w:val="Body Text"/>
    <w:basedOn w:val="Norml"/>
    <w:link w:val="SzvegtrzsChar"/>
    <w:uiPriority w:val="99"/>
    <w:unhideWhenUsed/>
    <w:rsid w:val="00647D76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647D76"/>
  </w:style>
  <w:style w:type="paragraph" w:styleId="Listaszerbekezds">
    <w:name w:val="List Paragraph"/>
    <w:basedOn w:val="Norml"/>
    <w:uiPriority w:val="34"/>
    <w:qFormat/>
    <w:rsid w:val="00BC42CD"/>
    <w:pPr>
      <w:ind w:left="720"/>
      <w:contextualSpacing/>
    </w:pPr>
  </w:style>
  <w:style w:type="table" w:customStyle="1" w:styleId="Rcsostblzat1">
    <w:name w:val="Rácsos táblázat1"/>
    <w:basedOn w:val="Normltblzat"/>
    <w:next w:val="Rcsostblzat"/>
    <w:uiPriority w:val="39"/>
    <w:rsid w:val="008F21C1"/>
    <w:pPr>
      <w:spacing w:after="0" w:line="240" w:lineRule="auto"/>
    </w:pPr>
    <w:rPr>
      <w:rFonts w:ascii="Calibri" w:eastAsia="Times New Roman" w:hAnsi="Calibri" w:cs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2">
    <w:name w:val="Rácsos táblázat2"/>
    <w:basedOn w:val="Normltblzat"/>
    <w:next w:val="Rcsostblzat"/>
    <w:rsid w:val="00907D30"/>
    <w:pPr>
      <w:spacing w:after="0" w:line="240" w:lineRule="auto"/>
    </w:pPr>
    <w:rPr>
      <w:rFonts w:ascii="Calibri" w:eastAsia="Times New Roman" w:hAnsi="Calibri" w:cs="Times New Roman"/>
      <w:lang w:eastAsia="hu-H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564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114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Rennerné Anikó</dc:creator>
  <cp:keywords/>
  <dc:description/>
  <cp:lastModifiedBy>Subáné Pekár Krisztina</cp:lastModifiedBy>
  <cp:revision>6</cp:revision>
  <dcterms:created xsi:type="dcterms:W3CDTF">2023-01-11T09:30:00Z</dcterms:created>
  <dcterms:modified xsi:type="dcterms:W3CDTF">2023-01-16T08:13:00Z</dcterms:modified>
</cp:coreProperties>
</file>